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5F" w:rsidRPr="004D19E6" w:rsidRDefault="00F5385F" w:rsidP="00F5385F">
      <w:pPr>
        <w:spacing w:line="360" w:lineRule="auto"/>
        <w:jc w:val="center"/>
        <w:rPr>
          <w:b/>
          <w:sz w:val="56"/>
          <w:szCs w:val="56"/>
        </w:rPr>
      </w:pPr>
      <w:r w:rsidRPr="004D19E6">
        <w:rPr>
          <w:b/>
          <w:sz w:val="56"/>
          <w:szCs w:val="56"/>
        </w:rPr>
        <w:t xml:space="preserve">ГРАФИК </w:t>
      </w:r>
    </w:p>
    <w:p w:rsidR="0049459D" w:rsidRPr="004D19E6" w:rsidRDefault="00F5385F" w:rsidP="00F5385F">
      <w:pPr>
        <w:spacing w:line="360" w:lineRule="auto"/>
        <w:jc w:val="center"/>
        <w:rPr>
          <w:b/>
          <w:sz w:val="56"/>
          <w:szCs w:val="56"/>
        </w:rPr>
      </w:pPr>
      <w:r w:rsidRPr="004D19E6">
        <w:rPr>
          <w:b/>
          <w:sz w:val="56"/>
          <w:szCs w:val="56"/>
        </w:rPr>
        <w:t>приема документов в первый класс</w:t>
      </w:r>
    </w:p>
    <w:p w:rsidR="00F5385F" w:rsidRPr="004D19E6" w:rsidRDefault="00F5385F" w:rsidP="00F5385F">
      <w:pPr>
        <w:spacing w:line="360" w:lineRule="auto"/>
        <w:jc w:val="center"/>
        <w:rPr>
          <w:sz w:val="56"/>
          <w:szCs w:val="56"/>
        </w:rPr>
      </w:pPr>
    </w:p>
    <w:p w:rsidR="00184B2D" w:rsidRDefault="00825474" w:rsidP="00E723A4">
      <w:pPr>
        <w:spacing w:line="360" w:lineRule="auto"/>
        <w:jc w:val="both"/>
        <w:rPr>
          <w:sz w:val="56"/>
          <w:szCs w:val="56"/>
        </w:rPr>
      </w:pPr>
      <w:r>
        <w:rPr>
          <w:sz w:val="56"/>
          <w:szCs w:val="56"/>
        </w:rPr>
        <w:t>с 01.04.2026</w:t>
      </w:r>
      <w:r w:rsidR="00F5385F" w:rsidRPr="00E723A4">
        <w:rPr>
          <w:sz w:val="56"/>
          <w:szCs w:val="56"/>
        </w:rPr>
        <w:t xml:space="preserve">г. </w:t>
      </w:r>
    </w:p>
    <w:p w:rsidR="00F5385F" w:rsidRPr="00E723A4" w:rsidRDefault="00184B2D" w:rsidP="00E723A4">
      <w:pPr>
        <w:spacing w:line="360" w:lineRule="auto"/>
        <w:jc w:val="both"/>
        <w:rPr>
          <w:sz w:val="56"/>
          <w:szCs w:val="56"/>
        </w:rPr>
      </w:pPr>
      <w:r>
        <w:rPr>
          <w:sz w:val="56"/>
          <w:szCs w:val="56"/>
        </w:rPr>
        <w:t xml:space="preserve">понедельник-пятница </w:t>
      </w:r>
      <w:r w:rsidR="00812E8F">
        <w:rPr>
          <w:sz w:val="56"/>
          <w:szCs w:val="56"/>
        </w:rPr>
        <w:t>с 9.3</w:t>
      </w:r>
      <w:r w:rsidR="00F5385F" w:rsidRPr="00E723A4">
        <w:rPr>
          <w:sz w:val="56"/>
          <w:szCs w:val="56"/>
        </w:rPr>
        <w:t>0 до 15.00</w:t>
      </w:r>
    </w:p>
    <w:p w:rsidR="00F5385F" w:rsidRPr="00E723A4" w:rsidRDefault="00184B2D" w:rsidP="00E723A4">
      <w:pPr>
        <w:spacing w:line="360" w:lineRule="auto"/>
        <w:jc w:val="both"/>
        <w:rPr>
          <w:sz w:val="56"/>
          <w:szCs w:val="56"/>
        </w:rPr>
      </w:pPr>
      <w:r>
        <w:rPr>
          <w:sz w:val="56"/>
          <w:szCs w:val="56"/>
        </w:rPr>
        <w:t>с</w:t>
      </w:r>
      <w:r w:rsidR="00F5385F" w:rsidRPr="00E723A4">
        <w:rPr>
          <w:sz w:val="56"/>
          <w:szCs w:val="56"/>
        </w:rPr>
        <w:t xml:space="preserve">уббота </w:t>
      </w:r>
      <w:r>
        <w:rPr>
          <w:sz w:val="56"/>
          <w:szCs w:val="56"/>
        </w:rPr>
        <w:t xml:space="preserve">                        </w:t>
      </w:r>
      <w:r w:rsidR="00812E8F">
        <w:rPr>
          <w:sz w:val="56"/>
          <w:szCs w:val="56"/>
        </w:rPr>
        <w:t>с 9.3</w:t>
      </w:r>
      <w:r w:rsidR="00F5385F" w:rsidRPr="00E723A4">
        <w:rPr>
          <w:sz w:val="56"/>
          <w:szCs w:val="56"/>
        </w:rPr>
        <w:t>0 до 12.00</w:t>
      </w:r>
    </w:p>
    <w:p w:rsidR="00F5385F" w:rsidRDefault="00F5385F" w:rsidP="00F5385F">
      <w:pPr>
        <w:spacing w:line="360" w:lineRule="auto"/>
        <w:jc w:val="both"/>
        <w:rPr>
          <w:sz w:val="28"/>
          <w:szCs w:val="28"/>
        </w:rPr>
      </w:pPr>
    </w:p>
    <w:p w:rsidR="00986039" w:rsidRDefault="00986039" w:rsidP="00986039">
      <w:pPr>
        <w:jc w:val="right"/>
      </w:pPr>
    </w:p>
    <w:p w:rsidR="00986039" w:rsidRDefault="00986039" w:rsidP="00986039">
      <w:pPr>
        <w:jc w:val="right"/>
      </w:pPr>
    </w:p>
    <w:p w:rsidR="00986039" w:rsidRDefault="00986039" w:rsidP="00986039">
      <w:pPr>
        <w:jc w:val="right"/>
      </w:pPr>
    </w:p>
    <w:p w:rsidR="001F67CE" w:rsidRPr="00F5385F" w:rsidRDefault="001F67CE" w:rsidP="00742AA8">
      <w:pPr>
        <w:jc w:val="center"/>
        <w:rPr>
          <w:sz w:val="28"/>
          <w:szCs w:val="28"/>
        </w:rPr>
      </w:pPr>
    </w:p>
    <w:p w:rsidR="001F67CE" w:rsidRPr="00F5385F" w:rsidRDefault="001F67CE" w:rsidP="00742AA8">
      <w:pPr>
        <w:jc w:val="center"/>
        <w:rPr>
          <w:sz w:val="28"/>
          <w:szCs w:val="28"/>
        </w:rPr>
      </w:pPr>
    </w:p>
    <w:p w:rsidR="001F67CE" w:rsidRPr="00F5385F" w:rsidRDefault="001F67CE" w:rsidP="001F67CE">
      <w:pPr>
        <w:jc w:val="both"/>
        <w:rPr>
          <w:sz w:val="24"/>
          <w:szCs w:val="24"/>
        </w:rPr>
      </w:pPr>
      <w:r w:rsidRPr="00F5385F">
        <w:rPr>
          <w:sz w:val="24"/>
          <w:szCs w:val="24"/>
        </w:rPr>
        <w:tab/>
      </w:r>
      <w:r w:rsidRPr="00F5385F">
        <w:rPr>
          <w:sz w:val="24"/>
          <w:szCs w:val="24"/>
        </w:rPr>
        <w:tab/>
      </w:r>
      <w:r w:rsidRPr="00F5385F">
        <w:rPr>
          <w:sz w:val="24"/>
          <w:szCs w:val="24"/>
        </w:rPr>
        <w:tab/>
      </w:r>
      <w:r w:rsidRPr="00F5385F">
        <w:rPr>
          <w:sz w:val="24"/>
          <w:szCs w:val="24"/>
        </w:rPr>
        <w:tab/>
      </w:r>
      <w:r w:rsidRPr="00F5385F">
        <w:rPr>
          <w:sz w:val="24"/>
          <w:szCs w:val="24"/>
        </w:rPr>
        <w:tab/>
      </w:r>
    </w:p>
    <w:p w:rsidR="006D20C2" w:rsidRPr="00F5385F" w:rsidRDefault="00AD41D1" w:rsidP="001D0AF0">
      <w:pPr>
        <w:rPr>
          <w:sz w:val="24"/>
          <w:szCs w:val="24"/>
        </w:rPr>
      </w:pPr>
      <w:r w:rsidRPr="00F5385F">
        <w:rPr>
          <w:sz w:val="28"/>
          <w:szCs w:val="28"/>
        </w:rPr>
        <w:br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  <w:r w:rsidR="001F67CE" w:rsidRPr="00F5385F">
        <w:rPr>
          <w:sz w:val="28"/>
          <w:szCs w:val="28"/>
        </w:rPr>
        <w:tab/>
      </w:r>
    </w:p>
    <w:p w:rsidR="006D20C2" w:rsidRPr="00F5385F" w:rsidRDefault="006D20C2" w:rsidP="001F67CE">
      <w:pPr>
        <w:jc w:val="both"/>
        <w:rPr>
          <w:sz w:val="24"/>
          <w:szCs w:val="24"/>
        </w:rPr>
      </w:pPr>
    </w:p>
    <w:p w:rsidR="006D20C2" w:rsidRPr="00F5385F" w:rsidRDefault="006D20C2" w:rsidP="001F67CE">
      <w:pPr>
        <w:jc w:val="both"/>
        <w:rPr>
          <w:sz w:val="24"/>
          <w:szCs w:val="24"/>
        </w:rPr>
      </w:pPr>
    </w:p>
    <w:sectPr w:rsidR="006D20C2" w:rsidRPr="00F5385F" w:rsidSect="00F63C9C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A13" w:rsidRDefault="00C15A13" w:rsidP="00FC40C6">
      <w:r>
        <w:separator/>
      </w:r>
    </w:p>
  </w:endnote>
  <w:endnote w:type="continuationSeparator" w:id="1">
    <w:p w:rsidR="00C15A13" w:rsidRDefault="00C15A13" w:rsidP="00FC4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A13" w:rsidRDefault="00C15A13" w:rsidP="00FC40C6">
      <w:r>
        <w:separator/>
      </w:r>
    </w:p>
  </w:footnote>
  <w:footnote w:type="continuationSeparator" w:id="1">
    <w:p w:rsidR="00C15A13" w:rsidRDefault="00C15A13" w:rsidP="00FC4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790"/>
    <w:multiLevelType w:val="hybridMultilevel"/>
    <w:tmpl w:val="D43E07B6"/>
    <w:lvl w:ilvl="0" w:tplc="21CAB51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D4D4D"/>
    <w:multiLevelType w:val="singleLevel"/>
    <w:tmpl w:val="98B831D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4B347D5"/>
    <w:multiLevelType w:val="hybridMultilevel"/>
    <w:tmpl w:val="087C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67434"/>
    <w:multiLevelType w:val="singleLevel"/>
    <w:tmpl w:val="913082E0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6FC05D19"/>
    <w:multiLevelType w:val="hybridMultilevel"/>
    <w:tmpl w:val="BB961C58"/>
    <w:lvl w:ilvl="0" w:tplc="1B446CA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89D"/>
    <w:rsid w:val="0001143C"/>
    <w:rsid w:val="000234B9"/>
    <w:rsid w:val="0002480E"/>
    <w:rsid w:val="00025F3D"/>
    <w:rsid w:val="00027C55"/>
    <w:rsid w:val="00040278"/>
    <w:rsid w:val="00053F32"/>
    <w:rsid w:val="00056564"/>
    <w:rsid w:val="00057AC0"/>
    <w:rsid w:val="00070702"/>
    <w:rsid w:val="0007219D"/>
    <w:rsid w:val="00073CFB"/>
    <w:rsid w:val="000858A1"/>
    <w:rsid w:val="000A3B10"/>
    <w:rsid w:val="000B149A"/>
    <w:rsid w:val="000E4A78"/>
    <w:rsid w:val="0010447F"/>
    <w:rsid w:val="0012116B"/>
    <w:rsid w:val="00127154"/>
    <w:rsid w:val="001477DA"/>
    <w:rsid w:val="00150374"/>
    <w:rsid w:val="00160A89"/>
    <w:rsid w:val="0016387D"/>
    <w:rsid w:val="00184B2D"/>
    <w:rsid w:val="001B6CC2"/>
    <w:rsid w:val="001C189D"/>
    <w:rsid w:val="001C2786"/>
    <w:rsid w:val="001D0AF0"/>
    <w:rsid w:val="001F67CE"/>
    <w:rsid w:val="00211D07"/>
    <w:rsid w:val="00234318"/>
    <w:rsid w:val="00234E5D"/>
    <w:rsid w:val="002945EE"/>
    <w:rsid w:val="002E32C7"/>
    <w:rsid w:val="002F7962"/>
    <w:rsid w:val="00306A65"/>
    <w:rsid w:val="00333A5C"/>
    <w:rsid w:val="0033431E"/>
    <w:rsid w:val="003347F5"/>
    <w:rsid w:val="003A329F"/>
    <w:rsid w:val="003B3A5A"/>
    <w:rsid w:val="003F16CB"/>
    <w:rsid w:val="00405EB7"/>
    <w:rsid w:val="00410019"/>
    <w:rsid w:val="00412F94"/>
    <w:rsid w:val="00443E19"/>
    <w:rsid w:val="00471F50"/>
    <w:rsid w:val="00484448"/>
    <w:rsid w:val="00486BFB"/>
    <w:rsid w:val="0049459D"/>
    <w:rsid w:val="004A29DE"/>
    <w:rsid w:val="004D19E6"/>
    <w:rsid w:val="00515703"/>
    <w:rsid w:val="00533603"/>
    <w:rsid w:val="0053628D"/>
    <w:rsid w:val="0054411A"/>
    <w:rsid w:val="00550C50"/>
    <w:rsid w:val="00556695"/>
    <w:rsid w:val="0056140C"/>
    <w:rsid w:val="005674D0"/>
    <w:rsid w:val="005A5A66"/>
    <w:rsid w:val="005A6A99"/>
    <w:rsid w:val="005B1F3A"/>
    <w:rsid w:val="005B4035"/>
    <w:rsid w:val="005D6BB5"/>
    <w:rsid w:val="005E594F"/>
    <w:rsid w:val="005F0C16"/>
    <w:rsid w:val="005F6466"/>
    <w:rsid w:val="00612716"/>
    <w:rsid w:val="0064145D"/>
    <w:rsid w:val="00645E3D"/>
    <w:rsid w:val="00657E30"/>
    <w:rsid w:val="00673CDC"/>
    <w:rsid w:val="00675AA2"/>
    <w:rsid w:val="00684E0D"/>
    <w:rsid w:val="006857DE"/>
    <w:rsid w:val="006A0B5B"/>
    <w:rsid w:val="006A3FD1"/>
    <w:rsid w:val="006A4895"/>
    <w:rsid w:val="006C31F2"/>
    <w:rsid w:val="006D20C2"/>
    <w:rsid w:val="006D38A7"/>
    <w:rsid w:val="006E6F8D"/>
    <w:rsid w:val="00701AB6"/>
    <w:rsid w:val="00720C0A"/>
    <w:rsid w:val="007216A0"/>
    <w:rsid w:val="00722A55"/>
    <w:rsid w:val="007350B4"/>
    <w:rsid w:val="007421E4"/>
    <w:rsid w:val="00742AA8"/>
    <w:rsid w:val="00744C1B"/>
    <w:rsid w:val="00746148"/>
    <w:rsid w:val="00751CBD"/>
    <w:rsid w:val="00761AB5"/>
    <w:rsid w:val="0077412F"/>
    <w:rsid w:val="0078393F"/>
    <w:rsid w:val="00787632"/>
    <w:rsid w:val="007A45DB"/>
    <w:rsid w:val="007A6304"/>
    <w:rsid w:val="007B03BD"/>
    <w:rsid w:val="007B54F5"/>
    <w:rsid w:val="007C4C10"/>
    <w:rsid w:val="007C6741"/>
    <w:rsid w:val="007D6A02"/>
    <w:rsid w:val="007E7A82"/>
    <w:rsid w:val="00812E8F"/>
    <w:rsid w:val="00825474"/>
    <w:rsid w:val="008774E1"/>
    <w:rsid w:val="00892E7B"/>
    <w:rsid w:val="008B72E7"/>
    <w:rsid w:val="008B7D08"/>
    <w:rsid w:val="008F2419"/>
    <w:rsid w:val="008F3278"/>
    <w:rsid w:val="008F6132"/>
    <w:rsid w:val="008F742F"/>
    <w:rsid w:val="00903B59"/>
    <w:rsid w:val="00935EF5"/>
    <w:rsid w:val="00950709"/>
    <w:rsid w:val="009552EB"/>
    <w:rsid w:val="00986039"/>
    <w:rsid w:val="00993940"/>
    <w:rsid w:val="00994312"/>
    <w:rsid w:val="009F6D86"/>
    <w:rsid w:val="00A041EC"/>
    <w:rsid w:val="00A27CDA"/>
    <w:rsid w:val="00A6170F"/>
    <w:rsid w:val="00A63981"/>
    <w:rsid w:val="00A84DC9"/>
    <w:rsid w:val="00A877AC"/>
    <w:rsid w:val="00A93135"/>
    <w:rsid w:val="00AB1521"/>
    <w:rsid w:val="00AD41D1"/>
    <w:rsid w:val="00AD4977"/>
    <w:rsid w:val="00AF0610"/>
    <w:rsid w:val="00AF1D15"/>
    <w:rsid w:val="00B059B6"/>
    <w:rsid w:val="00B1075F"/>
    <w:rsid w:val="00B23725"/>
    <w:rsid w:val="00B263D2"/>
    <w:rsid w:val="00B50196"/>
    <w:rsid w:val="00B5747F"/>
    <w:rsid w:val="00B811FB"/>
    <w:rsid w:val="00B818E3"/>
    <w:rsid w:val="00B93755"/>
    <w:rsid w:val="00BA6544"/>
    <w:rsid w:val="00BB7683"/>
    <w:rsid w:val="00BC1F1F"/>
    <w:rsid w:val="00BE448E"/>
    <w:rsid w:val="00BE4DD6"/>
    <w:rsid w:val="00BF6CB5"/>
    <w:rsid w:val="00C039EA"/>
    <w:rsid w:val="00C04E97"/>
    <w:rsid w:val="00C12116"/>
    <w:rsid w:val="00C15A13"/>
    <w:rsid w:val="00C16E6B"/>
    <w:rsid w:val="00C2343B"/>
    <w:rsid w:val="00C73CE0"/>
    <w:rsid w:val="00C76753"/>
    <w:rsid w:val="00C768A3"/>
    <w:rsid w:val="00C82203"/>
    <w:rsid w:val="00C84B7B"/>
    <w:rsid w:val="00CA458C"/>
    <w:rsid w:val="00CB1B2B"/>
    <w:rsid w:val="00CB57D0"/>
    <w:rsid w:val="00CB5DD4"/>
    <w:rsid w:val="00CE116D"/>
    <w:rsid w:val="00CE7303"/>
    <w:rsid w:val="00D075EA"/>
    <w:rsid w:val="00D20DD7"/>
    <w:rsid w:val="00D66E24"/>
    <w:rsid w:val="00D71DE2"/>
    <w:rsid w:val="00D72A66"/>
    <w:rsid w:val="00D74289"/>
    <w:rsid w:val="00D8199C"/>
    <w:rsid w:val="00DB53FF"/>
    <w:rsid w:val="00DC08A2"/>
    <w:rsid w:val="00E42D7E"/>
    <w:rsid w:val="00E46CB2"/>
    <w:rsid w:val="00E64622"/>
    <w:rsid w:val="00E723A4"/>
    <w:rsid w:val="00E811F1"/>
    <w:rsid w:val="00E81440"/>
    <w:rsid w:val="00EA1FF3"/>
    <w:rsid w:val="00EB01B2"/>
    <w:rsid w:val="00EB5C83"/>
    <w:rsid w:val="00EC0BB2"/>
    <w:rsid w:val="00EC3EA0"/>
    <w:rsid w:val="00ED31FF"/>
    <w:rsid w:val="00EE1BA3"/>
    <w:rsid w:val="00EE76A0"/>
    <w:rsid w:val="00EF1A5E"/>
    <w:rsid w:val="00EF6EEC"/>
    <w:rsid w:val="00F07962"/>
    <w:rsid w:val="00F31EA0"/>
    <w:rsid w:val="00F34805"/>
    <w:rsid w:val="00F43C54"/>
    <w:rsid w:val="00F43D6F"/>
    <w:rsid w:val="00F5385F"/>
    <w:rsid w:val="00F6289D"/>
    <w:rsid w:val="00F63C9C"/>
    <w:rsid w:val="00FA3560"/>
    <w:rsid w:val="00FB082C"/>
    <w:rsid w:val="00FB6DCE"/>
    <w:rsid w:val="00FC40C6"/>
    <w:rsid w:val="00FC5525"/>
    <w:rsid w:val="00FF3F22"/>
    <w:rsid w:val="00FF414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507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07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709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709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50709"/>
    <w:rPr>
      <w:color w:val="0857A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7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0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C40C6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21">
    <w:name w:val="Body Text 2"/>
    <w:basedOn w:val="a"/>
    <w:link w:val="22"/>
    <w:rsid w:val="00FC40C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quote">
    <w:name w:val="quote"/>
    <w:basedOn w:val="a0"/>
    <w:rsid w:val="00F43C54"/>
  </w:style>
  <w:style w:type="paragraph" w:styleId="ac">
    <w:name w:val="List Paragraph"/>
    <w:basedOn w:val="a"/>
    <w:uiPriority w:val="34"/>
    <w:qFormat/>
    <w:rsid w:val="00443E19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7421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892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86039"/>
    <w:pPr>
      <w:spacing w:after="0" w:line="240" w:lineRule="auto"/>
    </w:pPr>
    <w:rPr>
      <w:rFonts w:eastAsiaTheme="minorEastAsia"/>
      <w:color w:val="auto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51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51</dc:creator>
  <cp:lastModifiedBy>1</cp:lastModifiedBy>
  <cp:revision>3</cp:revision>
  <cp:lastPrinted>2022-03-31T07:15:00Z</cp:lastPrinted>
  <dcterms:created xsi:type="dcterms:W3CDTF">2026-03-18T07:12:00Z</dcterms:created>
  <dcterms:modified xsi:type="dcterms:W3CDTF">2026-03-18T07:13:00Z</dcterms:modified>
</cp:coreProperties>
</file>